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</w:t>
      </w:r>
      <w:r w:rsidR="000D7A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3 г.Крупки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770462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770462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подпись_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B6039F">
        <w:rPr>
          <w:rFonts w:ascii="Times New Roman" w:eastAsia="Calibri" w:hAnsi="Times New Roman" w:cs="Times New Roman"/>
          <w:sz w:val="26"/>
          <w:szCs w:val="26"/>
        </w:rPr>
        <w:t>0</w:t>
      </w:r>
      <w:r w:rsidR="0053164D">
        <w:rPr>
          <w:rFonts w:ascii="Times New Roman" w:eastAsia="Calibri" w:hAnsi="Times New Roman" w:cs="Times New Roman"/>
          <w:sz w:val="26"/>
          <w:szCs w:val="26"/>
        </w:rPr>
        <w:t>8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B6039F">
        <w:rPr>
          <w:rFonts w:ascii="Times New Roman" w:eastAsia="Calibri" w:hAnsi="Times New Roman" w:cs="Times New Roman"/>
          <w:sz w:val="26"/>
          <w:szCs w:val="26"/>
        </w:rPr>
        <w:t>11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B6039F" w:rsidRDefault="00B6039F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B6039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День пропаганды здорового образа жизни </w:t>
      </w:r>
    </w:p>
    <w:p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B6039F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0D7ADE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0D7AD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0D7AD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0D7AD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0D7ADE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0D7AD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0D7ADE" w:rsidRDefault="006621E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E637E3" w:rsidRPr="002675D6" w:rsidTr="007C60F5">
        <w:tc>
          <w:tcPr>
            <w:tcW w:w="10631" w:type="dxa"/>
            <w:gridSpan w:val="6"/>
          </w:tcPr>
          <w:p w:rsidR="00E637E3" w:rsidRPr="000D7ADE" w:rsidRDefault="00E637E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Областные мероприятия</w:t>
            </w:r>
          </w:p>
        </w:tc>
      </w:tr>
      <w:tr w:rsidR="00E637E3" w:rsidRPr="002675D6" w:rsidTr="00CB67B6">
        <w:tc>
          <w:tcPr>
            <w:tcW w:w="283" w:type="dxa"/>
          </w:tcPr>
          <w:p w:rsidR="00E637E3" w:rsidRPr="000D7ADE" w:rsidRDefault="00E637E3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637E3" w:rsidRPr="000D7ADE" w:rsidRDefault="00E637E3" w:rsidP="00E637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этап республиканского </w:t>
            </w:r>
            <w:r w:rsidR="00523627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конкурса компьютерных разработок патриотической направленности «ПАТРИОТ.</w:t>
            </w:r>
            <w:r w:rsidR="00523627" w:rsidRPr="000D7AD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  <w:r w:rsidR="00523627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637E3" w:rsidRPr="000D7ADE" w:rsidRDefault="00A2524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11.00-17.00</w:t>
            </w:r>
          </w:p>
        </w:tc>
        <w:tc>
          <w:tcPr>
            <w:tcW w:w="1701" w:type="dxa"/>
          </w:tcPr>
          <w:p w:rsidR="00E637E3" w:rsidRPr="000D7ADE" w:rsidRDefault="00A2524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E637E3" w:rsidRPr="000D7ADE" w:rsidRDefault="00A2524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E637E3" w:rsidRPr="000D7ADE" w:rsidRDefault="00A2524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0D7ADE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2675D6" w:rsidRPr="00567D54" w:rsidTr="00CB67B6">
        <w:trPr>
          <w:trHeight w:val="1309"/>
        </w:trPr>
        <w:tc>
          <w:tcPr>
            <w:tcW w:w="283" w:type="dxa"/>
          </w:tcPr>
          <w:p w:rsidR="00EE555B" w:rsidRPr="000D7ADE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D10" w:rsidRPr="000D7ADE" w:rsidRDefault="00B6039F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0D7A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Второй этап республиканской олимпиады по учебным предметам</w:t>
            </w:r>
          </w:p>
          <w:p w:rsidR="00EE555B" w:rsidRPr="000D7ADE" w:rsidRDefault="00342D10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0D7A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55347C" w:rsidRPr="000D7A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0D7ADE" w:rsidRDefault="00B6039F" w:rsidP="00B6039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E555B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64D" w:rsidRPr="000D7AD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555B" w:rsidRPr="000D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1D4"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2EE5" w:rsidRPr="000D7AD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164D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E555B" w:rsidRPr="000D7ADE" w:rsidRDefault="00B6039F" w:rsidP="00B603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ГУО «Крупская районная гимназия»</w:t>
            </w:r>
          </w:p>
        </w:tc>
        <w:tc>
          <w:tcPr>
            <w:tcW w:w="2835" w:type="dxa"/>
            <w:shd w:val="clear" w:color="auto" w:fill="auto"/>
          </w:tcPr>
          <w:p w:rsidR="00477A20" w:rsidRPr="000D7ADE" w:rsidRDefault="00B6039F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Прись А</w:t>
            </w:r>
            <w:r w:rsidR="00477A20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477A20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039F" w:rsidRPr="000D7ADE" w:rsidRDefault="00B6039F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</w:t>
            </w:r>
          </w:p>
          <w:p w:rsidR="001D7C8E" w:rsidRPr="000D7ADE" w:rsidRDefault="001D7C8E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E555B" w:rsidRPr="000D7ADE" w:rsidRDefault="002734FC" w:rsidP="006621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3164D" w:rsidRPr="000D7A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- X</w:t>
            </w:r>
            <w:r w:rsidR="00D82B01" w:rsidRPr="000D7AD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7843" w:rsidRPr="00567D54" w:rsidTr="00477A20">
        <w:trPr>
          <w:trHeight w:val="46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867843" w:rsidRPr="000D7ADE" w:rsidRDefault="00477A20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0D7ADE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0D7ADE" w:rsidRDefault="00B6039F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«Будь здоров»</w:t>
            </w:r>
          </w:p>
        </w:tc>
        <w:tc>
          <w:tcPr>
            <w:tcW w:w="1559" w:type="dxa"/>
            <w:shd w:val="clear" w:color="auto" w:fill="auto"/>
          </w:tcPr>
          <w:p w:rsidR="004E1D49" w:rsidRPr="000D7ADE" w:rsidRDefault="00931FB8" w:rsidP="005273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0D7AD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E1D49" w:rsidRPr="000D7ADE" w:rsidRDefault="006E5233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7A20" w:rsidRPr="000D7A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0D7ADE" w:rsidRDefault="0053164D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Лапаревич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</w:t>
            </w:r>
            <w:r w:rsidR="004A3652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0D7ADE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0D7ADE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0D7ADE" w:rsidRDefault="004E1D49" w:rsidP="006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0D7ADE" w:rsidRDefault="00B6039F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«Веселые старты»</w:t>
            </w:r>
          </w:p>
        </w:tc>
        <w:tc>
          <w:tcPr>
            <w:tcW w:w="1559" w:type="dxa"/>
            <w:shd w:val="clear" w:color="auto" w:fill="auto"/>
          </w:tcPr>
          <w:p w:rsidR="00342D10" w:rsidRPr="000D7ADE" w:rsidRDefault="00B6039F" w:rsidP="005273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42D10" w:rsidRPr="000D7ADE" w:rsidRDefault="00B6039F" w:rsidP="00477A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  <w:shd w:val="clear" w:color="auto" w:fill="auto"/>
          </w:tcPr>
          <w:p w:rsidR="00342D10" w:rsidRPr="000D7ADE" w:rsidRDefault="0053164D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Кондратенко Е.Е</w:t>
            </w:r>
            <w:r w:rsidR="00342D10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х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0D7ADE" w:rsidRDefault="00342D10" w:rsidP="006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е  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0D7ADE" w:rsidRDefault="006003D1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журнал «Азбука здоровья»</w:t>
            </w:r>
          </w:p>
        </w:tc>
        <w:tc>
          <w:tcPr>
            <w:tcW w:w="1559" w:type="dxa"/>
            <w:shd w:val="clear" w:color="auto" w:fill="auto"/>
          </w:tcPr>
          <w:p w:rsidR="00342D10" w:rsidRPr="000D7ADE" w:rsidRDefault="00023994" w:rsidP="005273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42D10" w:rsidRPr="000D7ADE" w:rsidRDefault="006003D1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2835" w:type="dxa"/>
            <w:shd w:val="clear" w:color="auto" w:fill="auto"/>
          </w:tcPr>
          <w:p w:rsidR="00342D10" w:rsidRPr="000D7ADE" w:rsidRDefault="00A252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6003D1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342D10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0D7ADE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0D7ADE" w:rsidRDefault="00342D10" w:rsidP="006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0D7ADE" w:rsidRDefault="006003D1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0D7A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Спортивная игра «Пионербол»</w:t>
            </w:r>
          </w:p>
        </w:tc>
        <w:tc>
          <w:tcPr>
            <w:tcW w:w="1559" w:type="dxa"/>
            <w:shd w:val="clear" w:color="auto" w:fill="auto"/>
          </w:tcPr>
          <w:p w:rsidR="005A1689" w:rsidRPr="000D7ADE" w:rsidRDefault="00A25249" w:rsidP="00A252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594C"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1689" w:rsidRPr="000D7ADE" w:rsidRDefault="00A2524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  <w:shd w:val="clear" w:color="auto" w:fill="auto"/>
          </w:tcPr>
          <w:p w:rsidR="005A1689" w:rsidRPr="000D7ADE" w:rsidRDefault="006003D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Л</w:t>
            </w:r>
            <w:r w:rsidR="005A1689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5A1689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0D7ADE">
              <w:rPr>
                <w:rFonts w:ascii="Times New Roman" w:hAnsi="Times New Roman"/>
                <w:sz w:val="26"/>
                <w:szCs w:val="26"/>
              </w:rPr>
              <w:t>V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х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0D7ADE" w:rsidRDefault="005A1689" w:rsidP="006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0D7ADE">
              <w:rPr>
                <w:rFonts w:ascii="Times New Roman" w:hAnsi="Times New Roman"/>
                <w:sz w:val="26"/>
                <w:szCs w:val="26"/>
              </w:rPr>
              <w:t>V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е  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ADE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D6669C" w:rsidRPr="00567D54" w:rsidTr="00CB67B6">
        <w:tc>
          <w:tcPr>
            <w:tcW w:w="283" w:type="dxa"/>
            <w:vMerge w:val="restart"/>
          </w:tcPr>
          <w:p w:rsidR="00D6669C" w:rsidRPr="000D7ADE" w:rsidRDefault="00D6669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669C" w:rsidRPr="000D7ADE" w:rsidRDefault="00D6669C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спектакля «Чучело»</w:t>
            </w:r>
          </w:p>
        </w:tc>
        <w:tc>
          <w:tcPr>
            <w:tcW w:w="1559" w:type="dxa"/>
            <w:shd w:val="clear" w:color="auto" w:fill="auto"/>
          </w:tcPr>
          <w:p w:rsidR="00D6669C" w:rsidRPr="000D7ADE" w:rsidRDefault="00D6669C" w:rsidP="00D6669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69C" w:rsidRPr="000D7ADE" w:rsidRDefault="00D6669C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ГУДО «Крупский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детского творчества</w:t>
            </w:r>
          </w:p>
        </w:tc>
        <w:tc>
          <w:tcPr>
            <w:tcW w:w="2835" w:type="dxa"/>
            <w:shd w:val="clear" w:color="auto" w:fill="auto"/>
          </w:tcPr>
          <w:p w:rsidR="00D6669C" w:rsidRPr="000D7ADE" w:rsidRDefault="00D6669C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Стульба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</w:t>
            </w:r>
          </w:p>
          <w:p w:rsidR="00D6669C" w:rsidRPr="000D7ADE" w:rsidRDefault="000E7728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>Лысенко А.С.</w:t>
            </w:r>
          </w:p>
        </w:tc>
        <w:tc>
          <w:tcPr>
            <w:tcW w:w="1276" w:type="dxa"/>
          </w:tcPr>
          <w:p w:rsidR="00D6669C" w:rsidRPr="000D7ADE" w:rsidRDefault="00D6669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>V-е</w:t>
            </w:r>
          </w:p>
          <w:p w:rsidR="00D6669C" w:rsidRPr="000D7ADE" w:rsidRDefault="00D6669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69C" w:rsidRPr="00567D54" w:rsidTr="00CB67B6">
        <w:tc>
          <w:tcPr>
            <w:tcW w:w="283" w:type="dxa"/>
            <w:vMerge/>
          </w:tcPr>
          <w:p w:rsidR="00D6669C" w:rsidRPr="000D7ADE" w:rsidRDefault="00D6669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669C" w:rsidRPr="000D7ADE" w:rsidRDefault="00D6669C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69C" w:rsidRPr="000D7ADE" w:rsidRDefault="00D6669C" w:rsidP="00D6669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vMerge/>
            <w:shd w:val="clear" w:color="auto" w:fill="auto"/>
          </w:tcPr>
          <w:p w:rsidR="00D6669C" w:rsidRPr="000D7ADE" w:rsidRDefault="00D6669C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D6669C" w:rsidRPr="000D7ADE" w:rsidRDefault="00D6669C" w:rsidP="00D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Е.С.,</w:t>
            </w:r>
          </w:p>
          <w:p w:rsidR="00D6669C" w:rsidRPr="000D7ADE" w:rsidRDefault="00D6669C" w:rsidP="00D6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</w:tc>
        <w:tc>
          <w:tcPr>
            <w:tcW w:w="1276" w:type="dxa"/>
          </w:tcPr>
          <w:p w:rsidR="00D6669C" w:rsidRPr="000D7ADE" w:rsidRDefault="00D6669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>VI-е</w:t>
            </w:r>
          </w:p>
          <w:p w:rsidR="00D6669C" w:rsidRPr="000D7ADE" w:rsidRDefault="00D6669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68B" w:rsidRPr="00567D54" w:rsidTr="00CB67B6">
        <w:tc>
          <w:tcPr>
            <w:tcW w:w="283" w:type="dxa"/>
          </w:tcPr>
          <w:p w:rsidR="0044168B" w:rsidRPr="000D7ADE" w:rsidRDefault="00D6669C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Pr="000D7ADE" w:rsidRDefault="00D6669C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игра «Волейбол»</w:t>
            </w:r>
          </w:p>
        </w:tc>
        <w:tc>
          <w:tcPr>
            <w:tcW w:w="1559" w:type="dxa"/>
            <w:shd w:val="clear" w:color="auto" w:fill="auto"/>
          </w:tcPr>
          <w:p w:rsidR="0044168B" w:rsidRPr="000D7ADE" w:rsidRDefault="0044168B" w:rsidP="00527314">
            <w:pPr>
              <w:rPr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4168B" w:rsidRPr="000D7ADE" w:rsidRDefault="00D6669C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931FB8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2835" w:type="dxa"/>
            <w:shd w:val="clear" w:color="auto" w:fill="auto"/>
          </w:tcPr>
          <w:p w:rsidR="0044168B" w:rsidRPr="000D7ADE" w:rsidRDefault="000E421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hAnsi="Times New Roman"/>
                <w:sz w:val="26"/>
                <w:szCs w:val="26"/>
              </w:rPr>
              <w:t>Староверова</w:t>
            </w:r>
            <w:proofErr w:type="spellEnd"/>
            <w:r w:rsidRPr="000D7ADE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="0044168B" w:rsidRPr="000D7ADE">
              <w:rPr>
                <w:rFonts w:ascii="Times New Roman" w:hAnsi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/>
                <w:sz w:val="26"/>
                <w:szCs w:val="26"/>
              </w:rPr>
              <w:t>В.</w:t>
            </w:r>
            <w:r w:rsidR="0044168B" w:rsidRPr="000D7ADE">
              <w:rPr>
                <w:rFonts w:ascii="Times New Roman" w:hAnsi="Times New Roman"/>
                <w:sz w:val="26"/>
                <w:szCs w:val="26"/>
              </w:rPr>
              <w:t>, классные руководители VII - х классов</w:t>
            </w:r>
          </w:p>
        </w:tc>
        <w:tc>
          <w:tcPr>
            <w:tcW w:w="1276" w:type="dxa"/>
          </w:tcPr>
          <w:p w:rsidR="0044168B" w:rsidRPr="000D7ADE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 xml:space="preserve">VII - е </w:t>
            </w:r>
          </w:p>
          <w:p w:rsidR="0044168B" w:rsidRPr="000D7ADE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68B" w:rsidRPr="00567D54" w:rsidTr="00CB67B6">
        <w:tc>
          <w:tcPr>
            <w:tcW w:w="283" w:type="dxa"/>
          </w:tcPr>
          <w:p w:rsidR="0044168B" w:rsidRPr="000D7ADE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Pr="000D7ADE" w:rsidRDefault="00D6669C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эстафета «Скажем здоровью «да»</w:t>
            </w:r>
          </w:p>
        </w:tc>
        <w:tc>
          <w:tcPr>
            <w:tcW w:w="1559" w:type="dxa"/>
            <w:shd w:val="clear" w:color="auto" w:fill="auto"/>
          </w:tcPr>
          <w:p w:rsidR="0044168B" w:rsidRPr="000D7ADE" w:rsidRDefault="0044168B" w:rsidP="00527314">
            <w:pPr>
              <w:rPr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44168B" w:rsidRPr="000D7ADE" w:rsidRDefault="00D6669C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Малый спортивный зал</w:t>
            </w:r>
          </w:p>
        </w:tc>
        <w:tc>
          <w:tcPr>
            <w:tcW w:w="2835" w:type="dxa"/>
            <w:shd w:val="clear" w:color="auto" w:fill="auto"/>
          </w:tcPr>
          <w:p w:rsidR="0044168B" w:rsidRPr="000D7ADE" w:rsidRDefault="000E421B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Щурко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44168B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4168B" w:rsidRPr="000D7ADE">
              <w:rPr>
                <w:rFonts w:ascii="Times New Roman" w:hAnsi="Times New Roman"/>
                <w:sz w:val="26"/>
                <w:szCs w:val="26"/>
              </w:rPr>
              <w:t>классные руководители VIII - х классов</w:t>
            </w:r>
          </w:p>
        </w:tc>
        <w:tc>
          <w:tcPr>
            <w:tcW w:w="1276" w:type="dxa"/>
          </w:tcPr>
          <w:p w:rsidR="0044168B" w:rsidRPr="000D7ADE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 xml:space="preserve">VIII - е </w:t>
            </w:r>
          </w:p>
          <w:p w:rsidR="0044168B" w:rsidRPr="000D7ADE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0D7ADE" w:rsidRDefault="00D6669C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Топ «Мифы о безопасных сигаретах»</w:t>
            </w:r>
          </w:p>
        </w:tc>
        <w:tc>
          <w:tcPr>
            <w:tcW w:w="1559" w:type="dxa"/>
            <w:shd w:val="clear" w:color="auto" w:fill="auto"/>
          </w:tcPr>
          <w:p w:rsidR="005A1689" w:rsidRPr="000D7ADE" w:rsidRDefault="00D6669C" w:rsidP="005273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A1689" w:rsidRPr="000D7ADE" w:rsidRDefault="00D6669C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5A1689" w:rsidRPr="000D7ADE" w:rsidRDefault="00D6669C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Свидерская</w:t>
            </w:r>
            <w:proofErr w:type="spellEnd"/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5A1689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5A1689" w:rsidRPr="000D7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0D7ADE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5A1689" w:rsidRPr="000D7ADE" w:rsidRDefault="005A1689" w:rsidP="006621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 xml:space="preserve">IX - XI 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ADE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0D7ADE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0D7ADE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831AD6" w:rsidRPr="000D7AD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0D7ADE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0D7ADE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к. 124</w:t>
            </w:r>
          </w:p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 xml:space="preserve">XI Б </w:t>
            </w:r>
          </w:p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0D7ADE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 w:rsidRPr="000D7ADE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701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 xml:space="preserve">X Б </w:t>
            </w:r>
          </w:p>
          <w:p w:rsidR="005A1689" w:rsidRPr="000D7ADE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ADE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:rsidTr="00CB67B6">
        <w:tc>
          <w:tcPr>
            <w:tcW w:w="283" w:type="dxa"/>
            <w:hideMark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A1689" w:rsidRPr="000D7ADE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A1689" w:rsidRPr="000D7ADE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  <w:r w:rsidR="00527314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30-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5A1689" w:rsidRPr="000D7ADE" w:rsidRDefault="005A1689" w:rsidP="0066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0D7ADE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D42F9" w:rsidRPr="000D7ADE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0D7ADE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BD42F9" w:rsidRPr="000D7ADE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0D7ADE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D42F9" w:rsidRPr="000D7ADE" w:rsidRDefault="00BD42F9" w:rsidP="006621EF">
            <w:pPr>
              <w:rPr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="006621EF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0D7ADE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D42F9" w:rsidRPr="000D7ADE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0D7ADE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BD42F9" w:rsidRPr="000D7ADE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0D7ADE" w:rsidRDefault="00BD42F9" w:rsidP="0067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606B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В.С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BD42F9" w:rsidRPr="000D7ADE" w:rsidRDefault="00BD42F9" w:rsidP="006621EF">
            <w:pPr>
              <w:rPr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0D7ADE" w:rsidRDefault="000E421B" w:rsidP="005273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A1689" w:rsidRPr="000D7ADE" w:rsidRDefault="005A1689" w:rsidP="006003D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003D1" w:rsidRPr="000D7ADE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5A1689" w:rsidRPr="000D7ADE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0D7ADE" w:rsidRDefault="005A1689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0E421B" w:rsidRPr="000D7A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0D7ADE" w:rsidRDefault="00527314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0D7ADE" w:rsidRDefault="005A1689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69CF" w:rsidRPr="000D7ADE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0D7ADE" w:rsidRDefault="00527314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8.30-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9.15</w:t>
            </w:r>
          </w:p>
        </w:tc>
        <w:tc>
          <w:tcPr>
            <w:tcW w:w="1701" w:type="dxa"/>
          </w:tcPr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Pr="000D7ADE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0D7ADE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0D7ADE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831AD6" w:rsidRPr="000D7ADE" w:rsidRDefault="00831AD6" w:rsidP="006003D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6003D1" w:rsidRPr="000D7AD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31AD6" w:rsidRPr="000D7ADE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0D7ADE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</w:tcPr>
          <w:p w:rsidR="005A1689" w:rsidRPr="000D7ADE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0D7ADE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0D7ADE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:rsidR="005A1689" w:rsidRPr="000D7ADE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:rsidR="005A1689" w:rsidRPr="000D7ADE" w:rsidRDefault="00831AD6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0E421B" w:rsidRPr="000D7A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0D7ADE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:rsidR="005A1689" w:rsidRPr="000D7ADE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0D7ADE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0D7ADE" w:rsidRDefault="00CB67B6" w:rsidP="005273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0D7ADE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 w:rsidRPr="000D7ADE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0D7ADE" w:rsidRDefault="005A1689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VIIIБ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0D7ADE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A1689" w:rsidRPr="000D7ADE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0D7ADE" w:rsidRDefault="005A1689" w:rsidP="005273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-10.1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Pr="000D7ADE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0D7ADE" w:rsidRDefault="005A1689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VIIIВ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Pr="000D7ADE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867843" w:rsidRPr="000D7ADE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0D7ADE" w:rsidRDefault="000E421B" w:rsidP="005273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- 10</w:t>
            </w:r>
            <w:r w:rsidR="00867843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0D7ADE" w:rsidRDefault="00867843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CB67B6" w:rsidRPr="000D7AD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867843" w:rsidRPr="000D7ADE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0D7ADE" w:rsidRDefault="00CB67B6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269CF" w:rsidRPr="000D7ADE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0D7ADE" w:rsidRDefault="007269CF" w:rsidP="0052731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5-12.</w:t>
            </w:r>
            <w:r w:rsidR="00527314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0D7ADE" w:rsidRDefault="007269CF" w:rsidP="006621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0D7ADE" w:rsidRDefault="00477A2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269CF" w:rsidRPr="000D7ADE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</w:t>
            </w:r>
            <w:r w:rsidR="000E421B"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агогическую </w:t>
            </w:r>
            <w:r w:rsidRPr="000D7AD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профессию</w:t>
            </w:r>
          </w:p>
        </w:tc>
        <w:tc>
          <w:tcPr>
            <w:tcW w:w="1559" w:type="dxa"/>
          </w:tcPr>
          <w:p w:rsidR="007269CF" w:rsidRPr="000D7ADE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0D7ADE" w:rsidRDefault="00EC140B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</w:tcPr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:rsidR="007269CF" w:rsidRPr="000D7ADE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9CF" w:rsidRPr="00567D54" w:rsidTr="00CF0FF3">
        <w:tc>
          <w:tcPr>
            <w:tcW w:w="10631" w:type="dxa"/>
            <w:gridSpan w:val="6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0D7ADE" w:rsidRDefault="00D6669C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Подготовка к районному конкурсу «Октябрятский КВИЗ»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0D7ADE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08.30-</w:t>
            </w:r>
            <w:r w:rsidR="0053164D" w:rsidRPr="000D7A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701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0D7ADE" w:rsidRDefault="00D6669C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269CF" w:rsidRPr="000D7ADE">
              <w:rPr>
                <w:rFonts w:ascii="Times New Roman" w:hAnsi="Times New Roman" w:cs="Times New Roman"/>
                <w:sz w:val="26"/>
                <w:szCs w:val="26"/>
              </w:rPr>
              <w:t>V-е классы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0D7ADE" w:rsidRDefault="000D7ADE" w:rsidP="000672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Выставка-совет «Книга и спорт – движение вперед»</w:t>
            </w:r>
          </w:p>
        </w:tc>
        <w:tc>
          <w:tcPr>
            <w:tcW w:w="1559" w:type="dxa"/>
          </w:tcPr>
          <w:p w:rsidR="007269CF" w:rsidRPr="000D7ADE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0D7ADE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0D7ADE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0D7ADE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7ADE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70462" w:rsidRPr="00770462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4B3539" w:rsidRPr="0077046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0E421B">
        <w:rPr>
          <w:rFonts w:ascii="Times New Roman" w:eastAsia="Calibri" w:hAnsi="Times New Roman" w:cs="Times New Roman"/>
          <w:sz w:val="26"/>
          <w:szCs w:val="26"/>
        </w:rPr>
        <w:t>А.А.Прись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47A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B5A32"/>
    <w:rsid w:val="000C2102"/>
    <w:rsid w:val="000D725B"/>
    <w:rsid w:val="000D7ADE"/>
    <w:rsid w:val="000E3562"/>
    <w:rsid w:val="000E421B"/>
    <w:rsid w:val="000E5239"/>
    <w:rsid w:val="000E7728"/>
    <w:rsid w:val="000F01D4"/>
    <w:rsid w:val="000F4541"/>
    <w:rsid w:val="000F592C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3627"/>
    <w:rsid w:val="00525611"/>
    <w:rsid w:val="00527314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03D1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21EF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70462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25249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039F"/>
    <w:rsid w:val="00B648F1"/>
    <w:rsid w:val="00B75103"/>
    <w:rsid w:val="00B93F5C"/>
    <w:rsid w:val="00B9594C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6669C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53D85"/>
    <w:rsid w:val="00E60A60"/>
    <w:rsid w:val="00E637E3"/>
    <w:rsid w:val="00E67E74"/>
    <w:rsid w:val="00E75504"/>
    <w:rsid w:val="00E82824"/>
    <w:rsid w:val="00E900AB"/>
    <w:rsid w:val="00E9227F"/>
    <w:rsid w:val="00E92BB6"/>
    <w:rsid w:val="00EA7412"/>
    <w:rsid w:val="00EB0C04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30D9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8F16-CA29-461D-9BAA-11C87560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2023-11-08T06:05:00Z</cp:lastPrinted>
  <dcterms:created xsi:type="dcterms:W3CDTF">2023-11-11T04:20:00Z</dcterms:created>
  <dcterms:modified xsi:type="dcterms:W3CDTF">2023-11-11T04:21:00Z</dcterms:modified>
</cp:coreProperties>
</file>